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4C2" w:rsidRDefault="003364C2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9D3" w:rsidRDefault="00AF49D3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F49D3" w:rsidRDefault="00AF49D3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C34EA0" w:rsidRDefault="00D26327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первой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2D3496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E97239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AF49D3" w:rsidRDefault="00FE008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4672E">
        <w:rPr>
          <w:rFonts w:ascii="Times New Roman" w:hAnsi="Times New Roman" w:cs="Times New Roman"/>
          <w:sz w:val="28"/>
          <w:szCs w:val="28"/>
        </w:rPr>
        <w:t xml:space="preserve"> </w:t>
      </w:r>
      <w:r w:rsidR="00B04C68">
        <w:rPr>
          <w:rFonts w:ascii="Times New Roman" w:hAnsi="Times New Roman" w:cs="Times New Roman"/>
          <w:sz w:val="28"/>
          <w:szCs w:val="28"/>
        </w:rPr>
        <w:t xml:space="preserve">  </w:t>
      </w:r>
      <w:r w:rsidR="00C24C4E">
        <w:rPr>
          <w:rFonts w:ascii="Times New Roman" w:hAnsi="Times New Roman" w:cs="Times New Roman"/>
          <w:sz w:val="28"/>
          <w:szCs w:val="28"/>
        </w:rPr>
        <w:t>21 февраля</w:t>
      </w:r>
      <w:r w:rsidR="000D275B">
        <w:rPr>
          <w:rFonts w:ascii="Times New Roman" w:hAnsi="Times New Roman" w:cs="Times New Roman"/>
          <w:sz w:val="28"/>
          <w:szCs w:val="28"/>
        </w:rPr>
        <w:t xml:space="preserve"> 201</w:t>
      </w:r>
      <w:r w:rsidR="00D26327">
        <w:rPr>
          <w:rFonts w:ascii="Times New Roman" w:hAnsi="Times New Roman" w:cs="Times New Roman"/>
          <w:sz w:val="28"/>
          <w:szCs w:val="28"/>
        </w:rPr>
        <w:t>9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AF49D3">
        <w:rPr>
          <w:rFonts w:ascii="Times New Roman" w:hAnsi="Times New Roman" w:cs="Times New Roman"/>
          <w:sz w:val="28"/>
          <w:szCs w:val="28"/>
        </w:rPr>
        <w:t>года</w:t>
      </w:r>
      <w:r w:rsidR="00E97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239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1A8F" w:rsidRPr="009C1A8F" w:rsidRDefault="00C24C4E" w:rsidP="009C1A8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C1A8F" w:rsidRPr="009C1A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263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проекте Решения</w:t>
      </w:r>
      <w:r w:rsidR="009C1A8F" w:rsidRPr="009C1A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63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</w:t>
      </w:r>
      <w:r w:rsidR="009C1A8F" w:rsidRPr="009C1A8F">
        <w:rPr>
          <w:rFonts w:ascii="Times New Roman" w:hAnsi="Times New Roman" w:cs="Times New Roman"/>
          <w:color w:val="000000" w:themeColor="text1"/>
          <w:sz w:val="24"/>
          <w:szCs w:val="24"/>
        </w:rPr>
        <w:t>внесении изменений в Устав Здвинского района Новосибирской области</w:t>
      </w:r>
    </w:p>
    <w:p w:rsidR="00DE59D3" w:rsidRDefault="00DE59D3" w:rsidP="009C1A8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C1A8F">
        <w:rPr>
          <w:rFonts w:ascii="Times New Roman" w:hAnsi="Times New Roman" w:cs="Times New Roman"/>
          <w:color w:val="000000" w:themeColor="text1"/>
          <w:sz w:val="24"/>
          <w:szCs w:val="24"/>
        </w:rPr>
        <w:t>Докладывает</w:t>
      </w:r>
      <w:r w:rsidR="009C1A8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1A8F">
        <w:rPr>
          <w:rFonts w:ascii="Times New Roman" w:hAnsi="Times New Roman" w:cs="Times New Roman"/>
          <w:sz w:val="24"/>
          <w:szCs w:val="24"/>
        </w:rPr>
        <w:t>Кондратов А.А. – главный специалист-юрист управления делами администрации 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1A8F" w:rsidRDefault="009C1A8F" w:rsidP="009C1A8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Содокладчик:</w:t>
      </w:r>
      <w:r w:rsidR="005E5C6C">
        <w:rPr>
          <w:rFonts w:ascii="Times New Roman" w:hAnsi="Times New Roman" w:cs="Times New Roman"/>
          <w:sz w:val="24"/>
          <w:szCs w:val="24"/>
        </w:rPr>
        <w:t xml:space="preserve"> Степанов Д.И. – председатель комиссии по вопросам местного самоуправления и муниципальной собственности.</w:t>
      </w:r>
    </w:p>
    <w:p w:rsidR="009C1A8F" w:rsidRPr="009C1A8F" w:rsidRDefault="00C24C4E" w:rsidP="009C1A8F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</w:t>
      </w:r>
      <w:r w:rsidR="009C1A8F" w:rsidRPr="009C1A8F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О работе Совета депутатов Здвинского района Новосибирской области в 201</w:t>
      </w:r>
      <w:r w:rsidR="00D26327">
        <w:rPr>
          <w:color w:val="000000" w:themeColor="text1"/>
          <w:sz w:val="24"/>
          <w:szCs w:val="24"/>
        </w:rPr>
        <w:t xml:space="preserve">8 </w:t>
      </w:r>
      <w:r>
        <w:rPr>
          <w:color w:val="000000" w:themeColor="text1"/>
          <w:sz w:val="24"/>
          <w:szCs w:val="24"/>
        </w:rPr>
        <w:t>году</w:t>
      </w:r>
    </w:p>
    <w:p w:rsidR="0087758F" w:rsidRDefault="0087758F" w:rsidP="007F786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C24C4E">
        <w:rPr>
          <w:rFonts w:ascii="Times New Roman" w:hAnsi="Times New Roman" w:cs="Times New Roman"/>
          <w:sz w:val="24"/>
          <w:szCs w:val="24"/>
        </w:rPr>
        <w:t>Прошак В.В.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24C4E">
        <w:rPr>
          <w:rFonts w:ascii="Times New Roman" w:hAnsi="Times New Roman" w:cs="Times New Roman"/>
          <w:sz w:val="24"/>
          <w:szCs w:val="24"/>
        </w:rPr>
        <w:t>председатель Совета депутатов Здвинского района.</w:t>
      </w:r>
    </w:p>
    <w:p w:rsidR="009C1A8F" w:rsidRDefault="00E008CE" w:rsidP="009C1A8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C1A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 плане работы Совета депутатов Здвинского района </w:t>
      </w:r>
      <w:r w:rsidR="008903D4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>
        <w:rPr>
          <w:rFonts w:ascii="Times New Roman" w:hAnsi="Times New Roman" w:cs="Times New Roman"/>
          <w:sz w:val="24"/>
          <w:szCs w:val="24"/>
        </w:rPr>
        <w:t>на 201</w:t>
      </w:r>
      <w:r w:rsidR="00D2632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C1A8F" w:rsidRDefault="009C1A8F" w:rsidP="009C1A8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Докладывает: </w:t>
      </w:r>
      <w:r w:rsidR="00E008CE">
        <w:rPr>
          <w:rFonts w:ascii="Times New Roman" w:hAnsi="Times New Roman" w:cs="Times New Roman"/>
          <w:sz w:val="24"/>
          <w:szCs w:val="24"/>
        </w:rPr>
        <w:t>Прошак В.В. – председатель Совета депутатов Здвинского района.</w:t>
      </w:r>
    </w:p>
    <w:p w:rsidR="009C1A8F" w:rsidRPr="002358BF" w:rsidRDefault="00E008CE" w:rsidP="002358B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1A8F">
        <w:rPr>
          <w:rFonts w:ascii="Times New Roman" w:hAnsi="Times New Roman" w:cs="Times New Roman"/>
          <w:sz w:val="24"/>
          <w:szCs w:val="24"/>
        </w:rPr>
        <w:t>.</w:t>
      </w:r>
      <w:r w:rsidR="009C1A8F" w:rsidRPr="002358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Отчет о работе ревизионной комиссии Здвинского района за 201</w:t>
      </w:r>
      <w:r w:rsidR="00D26327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год.</w:t>
      </w:r>
    </w:p>
    <w:p w:rsidR="002358BF" w:rsidRDefault="002358BF" w:rsidP="002358B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Докладывает: </w:t>
      </w:r>
      <w:proofErr w:type="spellStart"/>
      <w:r w:rsidR="00E008CE">
        <w:rPr>
          <w:rFonts w:ascii="Times New Roman" w:hAnsi="Times New Roman" w:cs="Times New Roman"/>
          <w:sz w:val="24"/>
          <w:szCs w:val="24"/>
        </w:rPr>
        <w:t>Сковоронская</w:t>
      </w:r>
      <w:proofErr w:type="spellEnd"/>
      <w:r w:rsidR="00E008CE">
        <w:rPr>
          <w:rFonts w:ascii="Times New Roman" w:hAnsi="Times New Roman" w:cs="Times New Roman"/>
          <w:sz w:val="24"/>
          <w:szCs w:val="24"/>
        </w:rPr>
        <w:t xml:space="preserve"> Н.А. – председатель ревизионной комиссии 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0556" w:rsidRDefault="002A0556" w:rsidP="002358B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 внесении изменений в решение Совета депутатов Здвинского района Новосибирской области от 19.12.2018 № 260 «О бюджете Здвинского района Новосибирской области на 2019 год и плановый период 2020 и 2021 годов».</w:t>
      </w:r>
    </w:p>
    <w:p w:rsidR="00713DC3" w:rsidRDefault="002A0556" w:rsidP="005C01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E4B2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713DC3">
        <w:rPr>
          <w:rFonts w:ascii="Times New Roman" w:hAnsi="Times New Roman" w:cs="Times New Roman"/>
          <w:sz w:val="24"/>
          <w:szCs w:val="24"/>
        </w:rPr>
        <w:t xml:space="preserve">О повестке дня очередной </w:t>
      </w:r>
      <w:r w:rsidR="00D26327">
        <w:rPr>
          <w:rFonts w:ascii="Times New Roman" w:hAnsi="Times New Roman" w:cs="Times New Roman"/>
          <w:sz w:val="24"/>
          <w:szCs w:val="24"/>
        </w:rPr>
        <w:t>тридцать второй</w:t>
      </w:r>
      <w:r w:rsidR="00FA34EB">
        <w:rPr>
          <w:rFonts w:ascii="Times New Roman" w:hAnsi="Times New Roman" w:cs="Times New Roman"/>
          <w:sz w:val="24"/>
          <w:szCs w:val="24"/>
        </w:rPr>
        <w:t xml:space="preserve"> </w:t>
      </w:r>
      <w:r w:rsidR="00713DC3">
        <w:rPr>
          <w:rFonts w:ascii="Times New Roman" w:hAnsi="Times New Roman" w:cs="Times New Roman"/>
          <w:sz w:val="24"/>
          <w:szCs w:val="24"/>
        </w:rPr>
        <w:t>сессии</w:t>
      </w:r>
      <w:r w:rsidR="008903D4">
        <w:rPr>
          <w:rFonts w:ascii="Times New Roman" w:hAnsi="Times New Roman" w:cs="Times New Roman"/>
          <w:sz w:val="24"/>
          <w:szCs w:val="24"/>
        </w:rPr>
        <w:t xml:space="preserve"> Совета депутатов Здвинского района Новосибирской области.</w:t>
      </w:r>
    </w:p>
    <w:p w:rsidR="00713DC3" w:rsidRDefault="00713DC3" w:rsidP="005C01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sectPr w:rsidR="00713DC3" w:rsidSect="00967C05">
      <w:pgSz w:w="11906" w:h="16838"/>
      <w:pgMar w:top="28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49D3"/>
    <w:rsid w:val="0000283F"/>
    <w:rsid w:val="00027D30"/>
    <w:rsid w:val="000319E5"/>
    <w:rsid w:val="00031E23"/>
    <w:rsid w:val="000369A0"/>
    <w:rsid w:val="00043AE0"/>
    <w:rsid w:val="000460F3"/>
    <w:rsid w:val="00054746"/>
    <w:rsid w:val="0006070C"/>
    <w:rsid w:val="00061CD9"/>
    <w:rsid w:val="00062BD5"/>
    <w:rsid w:val="0009433A"/>
    <w:rsid w:val="00096558"/>
    <w:rsid w:val="00096D2A"/>
    <w:rsid w:val="000A3F3A"/>
    <w:rsid w:val="000A6ABB"/>
    <w:rsid w:val="000D0574"/>
    <w:rsid w:val="000D2176"/>
    <w:rsid w:val="000D275B"/>
    <w:rsid w:val="000D4124"/>
    <w:rsid w:val="000E2CC0"/>
    <w:rsid w:val="000E5A64"/>
    <w:rsid w:val="000F6779"/>
    <w:rsid w:val="00111A11"/>
    <w:rsid w:val="00111FC4"/>
    <w:rsid w:val="00114086"/>
    <w:rsid w:val="001201C0"/>
    <w:rsid w:val="00126594"/>
    <w:rsid w:val="001362F8"/>
    <w:rsid w:val="00143BE2"/>
    <w:rsid w:val="001522A8"/>
    <w:rsid w:val="00161E8F"/>
    <w:rsid w:val="00170BC5"/>
    <w:rsid w:val="0017196E"/>
    <w:rsid w:val="00177A10"/>
    <w:rsid w:val="001804ED"/>
    <w:rsid w:val="00180DE7"/>
    <w:rsid w:val="0018631F"/>
    <w:rsid w:val="001A2590"/>
    <w:rsid w:val="001B04F5"/>
    <w:rsid w:val="001F6FDC"/>
    <w:rsid w:val="002040D1"/>
    <w:rsid w:val="00214770"/>
    <w:rsid w:val="002358BF"/>
    <w:rsid w:val="0024364D"/>
    <w:rsid w:val="00281210"/>
    <w:rsid w:val="00285CE1"/>
    <w:rsid w:val="002A0556"/>
    <w:rsid w:val="002A70EB"/>
    <w:rsid w:val="002C0E6C"/>
    <w:rsid w:val="002C2C24"/>
    <w:rsid w:val="002D3496"/>
    <w:rsid w:val="002D6332"/>
    <w:rsid w:val="002E1B2E"/>
    <w:rsid w:val="002E23EF"/>
    <w:rsid w:val="002E6080"/>
    <w:rsid w:val="002E7098"/>
    <w:rsid w:val="002F154D"/>
    <w:rsid w:val="002F4969"/>
    <w:rsid w:val="003002CA"/>
    <w:rsid w:val="0030569C"/>
    <w:rsid w:val="00310C84"/>
    <w:rsid w:val="00315A07"/>
    <w:rsid w:val="0032073D"/>
    <w:rsid w:val="00323803"/>
    <w:rsid w:val="003261A4"/>
    <w:rsid w:val="003279F8"/>
    <w:rsid w:val="003364C2"/>
    <w:rsid w:val="00340976"/>
    <w:rsid w:val="00353173"/>
    <w:rsid w:val="00356A45"/>
    <w:rsid w:val="0037231E"/>
    <w:rsid w:val="00375B50"/>
    <w:rsid w:val="0037667F"/>
    <w:rsid w:val="00376BCA"/>
    <w:rsid w:val="00377E29"/>
    <w:rsid w:val="0038336D"/>
    <w:rsid w:val="00386EB8"/>
    <w:rsid w:val="0038707D"/>
    <w:rsid w:val="00393A4D"/>
    <w:rsid w:val="003A249A"/>
    <w:rsid w:val="003B1B10"/>
    <w:rsid w:val="003C4362"/>
    <w:rsid w:val="003C5240"/>
    <w:rsid w:val="003C6EDA"/>
    <w:rsid w:val="003D1C5A"/>
    <w:rsid w:val="003D298D"/>
    <w:rsid w:val="003E31A6"/>
    <w:rsid w:val="003F304A"/>
    <w:rsid w:val="00405533"/>
    <w:rsid w:val="0040627F"/>
    <w:rsid w:val="0040696C"/>
    <w:rsid w:val="004170E4"/>
    <w:rsid w:val="00421964"/>
    <w:rsid w:val="00422712"/>
    <w:rsid w:val="00432B81"/>
    <w:rsid w:val="004350A3"/>
    <w:rsid w:val="004418C5"/>
    <w:rsid w:val="004440E9"/>
    <w:rsid w:val="00456149"/>
    <w:rsid w:val="00472D94"/>
    <w:rsid w:val="00474C25"/>
    <w:rsid w:val="00481513"/>
    <w:rsid w:val="00487A7C"/>
    <w:rsid w:val="00490CFB"/>
    <w:rsid w:val="004916DE"/>
    <w:rsid w:val="00493800"/>
    <w:rsid w:val="004A4986"/>
    <w:rsid w:val="004C3E07"/>
    <w:rsid w:val="004E46A1"/>
    <w:rsid w:val="004F2A49"/>
    <w:rsid w:val="00504F67"/>
    <w:rsid w:val="00507C7A"/>
    <w:rsid w:val="0051366F"/>
    <w:rsid w:val="00522390"/>
    <w:rsid w:val="00525FE8"/>
    <w:rsid w:val="00527BC1"/>
    <w:rsid w:val="005367A8"/>
    <w:rsid w:val="00546047"/>
    <w:rsid w:val="005500A5"/>
    <w:rsid w:val="00555C55"/>
    <w:rsid w:val="00556FCF"/>
    <w:rsid w:val="00575763"/>
    <w:rsid w:val="005B4156"/>
    <w:rsid w:val="005B525C"/>
    <w:rsid w:val="005C0105"/>
    <w:rsid w:val="005D6113"/>
    <w:rsid w:val="005D638E"/>
    <w:rsid w:val="005E5C6C"/>
    <w:rsid w:val="005E7366"/>
    <w:rsid w:val="005F18F6"/>
    <w:rsid w:val="00611FAD"/>
    <w:rsid w:val="006121CB"/>
    <w:rsid w:val="00613103"/>
    <w:rsid w:val="00614CE4"/>
    <w:rsid w:val="00635B61"/>
    <w:rsid w:val="006406D8"/>
    <w:rsid w:val="00642D2E"/>
    <w:rsid w:val="00655F9E"/>
    <w:rsid w:val="00656454"/>
    <w:rsid w:val="00656AC1"/>
    <w:rsid w:val="00660F69"/>
    <w:rsid w:val="00671713"/>
    <w:rsid w:val="00687937"/>
    <w:rsid w:val="00690B3B"/>
    <w:rsid w:val="00693716"/>
    <w:rsid w:val="006A0128"/>
    <w:rsid w:val="006A1D02"/>
    <w:rsid w:val="006A62F3"/>
    <w:rsid w:val="006A7CE7"/>
    <w:rsid w:val="006F3545"/>
    <w:rsid w:val="006F518D"/>
    <w:rsid w:val="006F71CF"/>
    <w:rsid w:val="00700668"/>
    <w:rsid w:val="00704D88"/>
    <w:rsid w:val="00705597"/>
    <w:rsid w:val="00713DC3"/>
    <w:rsid w:val="00714465"/>
    <w:rsid w:val="00717B36"/>
    <w:rsid w:val="00721FE2"/>
    <w:rsid w:val="00727C7F"/>
    <w:rsid w:val="00731B83"/>
    <w:rsid w:val="007361E1"/>
    <w:rsid w:val="007528CF"/>
    <w:rsid w:val="007535BA"/>
    <w:rsid w:val="00756629"/>
    <w:rsid w:val="00763BF1"/>
    <w:rsid w:val="00765767"/>
    <w:rsid w:val="00765989"/>
    <w:rsid w:val="0077384E"/>
    <w:rsid w:val="0079023C"/>
    <w:rsid w:val="00793857"/>
    <w:rsid w:val="007950A0"/>
    <w:rsid w:val="00796FD9"/>
    <w:rsid w:val="007A6433"/>
    <w:rsid w:val="007A7E80"/>
    <w:rsid w:val="007B45A8"/>
    <w:rsid w:val="007B68F8"/>
    <w:rsid w:val="007C78F8"/>
    <w:rsid w:val="007D3B07"/>
    <w:rsid w:val="007E78DA"/>
    <w:rsid w:val="007F05A3"/>
    <w:rsid w:val="007F0C86"/>
    <w:rsid w:val="007F13AA"/>
    <w:rsid w:val="007F4123"/>
    <w:rsid w:val="007F6121"/>
    <w:rsid w:val="007F786E"/>
    <w:rsid w:val="00802D5A"/>
    <w:rsid w:val="00805A9D"/>
    <w:rsid w:val="00807C30"/>
    <w:rsid w:val="00812052"/>
    <w:rsid w:val="00812F88"/>
    <w:rsid w:val="008134B7"/>
    <w:rsid w:val="008176B5"/>
    <w:rsid w:val="00820499"/>
    <w:rsid w:val="00821E1A"/>
    <w:rsid w:val="008429F3"/>
    <w:rsid w:val="008432D5"/>
    <w:rsid w:val="00850BC6"/>
    <w:rsid w:val="00851344"/>
    <w:rsid w:val="00854CCA"/>
    <w:rsid w:val="00856598"/>
    <w:rsid w:val="0085693B"/>
    <w:rsid w:val="0087758F"/>
    <w:rsid w:val="00880382"/>
    <w:rsid w:val="00885117"/>
    <w:rsid w:val="008851D8"/>
    <w:rsid w:val="0088790C"/>
    <w:rsid w:val="008903D4"/>
    <w:rsid w:val="0089147D"/>
    <w:rsid w:val="00895926"/>
    <w:rsid w:val="008A0A8F"/>
    <w:rsid w:val="008B39D7"/>
    <w:rsid w:val="008C0880"/>
    <w:rsid w:val="008C6C3F"/>
    <w:rsid w:val="008D037B"/>
    <w:rsid w:val="008D3CAF"/>
    <w:rsid w:val="008D5313"/>
    <w:rsid w:val="008E372B"/>
    <w:rsid w:val="008F00A0"/>
    <w:rsid w:val="008F5BCE"/>
    <w:rsid w:val="00900C83"/>
    <w:rsid w:val="00902F7E"/>
    <w:rsid w:val="00903F88"/>
    <w:rsid w:val="00906BFF"/>
    <w:rsid w:val="009329B9"/>
    <w:rsid w:val="00935BC4"/>
    <w:rsid w:val="00937156"/>
    <w:rsid w:val="00940579"/>
    <w:rsid w:val="009479A4"/>
    <w:rsid w:val="00947FEE"/>
    <w:rsid w:val="009634C9"/>
    <w:rsid w:val="00967C05"/>
    <w:rsid w:val="00970477"/>
    <w:rsid w:val="00977671"/>
    <w:rsid w:val="00982DA8"/>
    <w:rsid w:val="00992257"/>
    <w:rsid w:val="009934BC"/>
    <w:rsid w:val="009A3F52"/>
    <w:rsid w:val="009A4CAE"/>
    <w:rsid w:val="009B5383"/>
    <w:rsid w:val="009C1A8F"/>
    <w:rsid w:val="009D2793"/>
    <w:rsid w:val="009D28FB"/>
    <w:rsid w:val="009D5320"/>
    <w:rsid w:val="009E730E"/>
    <w:rsid w:val="00A01ECA"/>
    <w:rsid w:val="00A02C13"/>
    <w:rsid w:val="00A0400F"/>
    <w:rsid w:val="00A12BE6"/>
    <w:rsid w:val="00A14A1C"/>
    <w:rsid w:val="00A27590"/>
    <w:rsid w:val="00A44E81"/>
    <w:rsid w:val="00A54C34"/>
    <w:rsid w:val="00A55193"/>
    <w:rsid w:val="00A55B6B"/>
    <w:rsid w:val="00A56259"/>
    <w:rsid w:val="00A62630"/>
    <w:rsid w:val="00A725BC"/>
    <w:rsid w:val="00A72E1D"/>
    <w:rsid w:val="00A74229"/>
    <w:rsid w:val="00A76F91"/>
    <w:rsid w:val="00A868E5"/>
    <w:rsid w:val="00A90704"/>
    <w:rsid w:val="00A94D8A"/>
    <w:rsid w:val="00AB7E87"/>
    <w:rsid w:val="00AD7021"/>
    <w:rsid w:val="00AE487C"/>
    <w:rsid w:val="00AF0253"/>
    <w:rsid w:val="00AF36D2"/>
    <w:rsid w:val="00AF49D3"/>
    <w:rsid w:val="00B0004B"/>
    <w:rsid w:val="00B02577"/>
    <w:rsid w:val="00B03D70"/>
    <w:rsid w:val="00B04C68"/>
    <w:rsid w:val="00B074B5"/>
    <w:rsid w:val="00B10E48"/>
    <w:rsid w:val="00B128FE"/>
    <w:rsid w:val="00B25FA7"/>
    <w:rsid w:val="00B367F5"/>
    <w:rsid w:val="00B4672E"/>
    <w:rsid w:val="00B63B50"/>
    <w:rsid w:val="00B84F1E"/>
    <w:rsid w:val="00B908DD"/>
    <w:rsid w:val="00B97DB3"/>
    <w:rsid w:val="00BA12D5"/>
    <w:rsid w:val="00BA4CF7"/>
    <w:rsid w:val="00BA5758"/>
    <w:rsid w:val="00BA5D2A"/>
    <w:rsid w:val="00BB0CEA"/>
    <w:rsid w:val="00BC21AA"/>
    <w:rsid w:val="00BE0192"/>
    <w:rsid w:val="00BE2C5A"/>
    <w:rsid w:val="00BE6FBD"/>
    <w:rsid w:val="00BE7B1F"/>
    <w:rsid w:val="00BF186F"/>
    <w:rsid w:val="00BF6623"/>
    <w:rsid w:val="00C23E7D"/>
    <w:rsid w:val="00C24C01"/>
    <w:rsid w:val="00C24C4E"/>
    <w:rsid w:val="00C34EA0"/>
    <w:rsid w:val="00C52932"/>
    <w:rsid w:val="00C56B78"/>
    <w:rsid w:val="00C642AC"/>
    <w:rsid w:val="00C725CB"/>
    <w:rsid w:val="00C84A62"/>
    <w:rsid w:val="00C852CB"/>
    <w:rsid w:val="00C85A2D"/>
    <w:rsid w:val="00C865AF"/>
    <w:rsid w:val="00C8707C"/>
    <w:rsid w:val="00C95005"/>
    <w:rsid w:val="00CA497F"/>
    <w:rsid w:val="00CB1C0D"/>
    <w:rsid w:val="00CB70AE"/>
    <w:rsid w:val="00CB7249"/>
    <w:rsid w:val="00CC233F"/>
    <w:rsid w:val="00CC3B59"/>
    <w:rsid w:val="00D03BC2"/>
    <w:rsid w:val="00D17270"/>
    <w:rsid w:val="00D26327"/>
    <w:rsid w:val="00D31842"/>
    <w:rsid w:val="00D427C4"/>
    <w:rsid w:val="00D612D8"/>
    <w:rsid w:val="00D70F64"/>
    <w:rsid w:val="00D71151"/>
    <w:rsid w:val="00D73B1D"/>
    <w:rsid w:val="00D76C44"/>
    <w:rsid w:val="00D8795C"/>
    <w:rsid w:val="00DA1C24"/>
    <w:rsid w:val="00DA2ECA"/>
    <w:rsid w:val="00DB5742"/>
    <w:rsid w:val="00DC5939"/>
    <w:rsid w:val="00DD0FC9"/>
    <w:rsid w:val="00DD132C"/>
    <w:rsid w:val="00DE59D3"/>
    <w:rsid w:val="00E008CE"/>
    <w:rsid w:val="00E02041"/>
    <w:rsid w:val="00E04552"/>
    <w:rsid w:val="00E27D17"/>
    <w:rsid w:val="00E34002"/>
    <w:rsid w:val="00E3688F"/>
    <w:rsid w:val="00E4057D"/>
    <w:rsid w:val="00E62ABF"/>
    <w:rsid w:val="00E74D50"/>
    <w:rsid w:val="00E74E99"/>
    <w:rsid w:val="00E751D4"/>
    <w:rsid w:val="00E7530A"/>
    <w:rsid w:val="00E82DFF"/>
    <w:rsid w:val="00E91B00"/>
    <w:rsid w:val="00E97239"/>
    <w:rsid w:val="00EA195E"/>
    <w:rsid w:val="00EA7355"/>
    <w:rsid w:val="00EB59D9"/>
    <w:rsid w:val="00ED005C"/>
    <w:rsid w:val="00ED06F8"/>
    <w:rsid w:val="00ED4003"/>
    <w:rsid w:val="00ED7B7E"/>
    <w:rsid w:val="00ED7C78"/>
    <w:rsid w:val="00EE3B74"/>
    <w:rsid w:val="00EE5CEA"/>
    <w:rsid w:val="00EF510F"/>
    <w:rsid w:val="00F07681"/>
    <w:rsid w:val="00F105D8"/>
    <w:rsid w:val="00F12D29"/>
    <w:rsid w:val="00F2309A"/>
    <w:rsid w:val="00F24D6D"/>
    <w:rsid w:val="00F2533E"/>
    <w:rsid w:val="00F26C17"/>
    <w:rsid w:val="00F2713E"/>
    <w:rsid w:val="00F330FD"/>
    <w:rsid w:val="00F419B6"/>
    <w:rsid w:val="00F41A89"/>
    <w:rsid w:val="00F6051D"/>
    <w:rsid w:val="00F60AA2"/>
    <w:rsid w:val="00F72FE1"/>
    <w:rsid w:val="00F8332A"/>
    <w:rsid w:val="00FA2F9A"/>
    <w:rsid w:val="00FA34EB"/>
    <w:rsid w:val="00FB13DC"/>
    <w:rsid w:val="00FB3592"/>
    <w:rsid w:val="00FC7634"/>
    <w:rsid w:val="00FE0088"/>
    <w:rsid w:val="00FE4B2D"/>
    <w:rsid w:val="00FF16C4"/>
    <w:rsid w:val="00FF32ED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D3"/>
  </w:style>
  <w:style w:type="paragraph" w:styleId="2">
    <w:name w:val="heading 2"/>
    <w:basedOn w:val="a"/>
    <w:link w:val="20"/>
    <w:uiPriority w:val="9"/>
    <w:qFormat/>
    <w:rsid w:val="005E5C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C17"/>
    <w:pPr>
      <w:ind w:left="720"/>
      <w:contextualSpacing/>
    </w:pPr>
  </w:style>
  <w:style w:type="paragraph" w:customStyle="1" w:styleId="ConsPlusNormal">
    <w:name w:val="ConsPlusNormal"/>
    <w:rsid w:val="00ED0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340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23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5C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4767A-EA6F-4D42-98E7-7C29281C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30</cp:revision>
  <cp:lastPrinted>2014-12-04T10:17:00Z</cp:lastPrinted>
  <dcterms:created xsi:type="dcterms:W3CDTF">2012-08-16T03:03:00Z</dcterms:created>
  <dcterms:modified xsi:type="dcterms:W3CDTF">2019-02-22T04:00:00Z</dcterms:modified>
</cp:coreProperties>
</file>